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DB" w:rsidRPr="007E636A" w:rsidRDefault="003B41DB" w:rsidP="007E636A">
      <w:pPr>
        <w:spacing w:before="80"/>
        <w:ind w:left="-720" w:right="23" w:firstLine="709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ОБРАЗЕЦ №</w:t>
      </w:r>
      <w:bookmarkStart w:id="0" w:name="_GoBack"/>
      <w:bookmarkEnd w:id="0"/>
      <w:r>
        <w:rPr>
          <w:i/>
          <w:iCs/>
          <w:sz w:val="24"/>
          <w:szCs w:val="24"/>
        </w:rPr>
        <w:t xml:space="preserve"> 3</w:t>
      </w:r>
    </w:p>
    <w:p w:rsidR="003B41DB" w:rsidRPr="007E636A" w:rsidRDefault="003B41DB" w:rsidP="007E636A">
      <w:pPr>
        <w:spacing w:before="80"/>
        <w:ind w:left="-720" w:right="-900" w:firstLine="709"/>
        <w:jc w:val="right"/>
        <w:rPr>
          <w:b/>
          <w:bCs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4968"/>
      </w:tblGrid>
      <w:tr w:rsidR="003B41DB" w:rsidRPr="007E636A">
        <w:trPr>
          <w:jc w:val="center"/>
        </w:trPr>
        <w:tc>
          <w:tcPr>
            <w:tcW w:w="3708" w:type="dxa"/>
            <w:vAlign w:val="center"/>
          </w:tcPr>
          <w:p w:rsidR="003B41DB" w:rsidRPr="00577413" w:rsidRDefault="003B41DB" w:rsidP="007E636A">
            <w:pPr>
              <w:pStyle w:val="aa"/>
              <w:rPr>
                <w:b/>
                <w:bCs/>
                <w:szCs w:val="24"/>
              </w:rPr>
            </w:pPr>
            <w:r w:rsidRPr="00577413">
              <w:rPr>
                <w:b/>
                <w:bCs/>
                <w:szCs w:val="24"/>
              </w:rPr>
              <w:t>Наименование на Участника:</w:t>
            </w:r>
          </w:p>
        </w:tc>
        <w:tc>
          <w:tcPr>
            <w:tcW w:w="4968" w:type="dxa"/>
          </w:tcPr>
          <w:p w:rsidR="003B41DB" w:rsidRPr="007E636A" w:rsidRDefault="003B41DB" w:rsidP="007E636A">
            <w:pPr>
              <w:pStyle w:val="3"/>
              <w:ind w:left="252"/>
              <w:rPr>
                <w:i/>
                <w:iCs/>
                <w:sz w:val="24"/>
                <w:szCs w:val="24"/>
              </w:rPr>
            </w:pPr>
          </w:p>
        </w:tc>
      </w:tr>
      <w:tr w:rsidR="003B41DB" w:rsidRPr="007E636A">
        <w:trPr>
          <w:jc w:val="center"/>
        </w:trPr>
        <w:tc>
          <w:tcPr>
            <w:tcW w:w="3708" w:type="dxa"/>
            <w:vAlign w:val="center"/>
          </w:tcPr>
          <w:p w:rsidR="003B41DB" w:rsidRPr="00577413" w:rsidRDefault="003B41DB" w:rsidP="007E636A">
            <w:pPr>
              <w:pStyle w:val="aa"/>
              <w:rPr>
                <w:b/>
                <w:bCs/>
                <w:szCs w:val="24"/>
              </w:rPr>
            </w:pPr>
            <w:r w:rsidRPr="00577413">
              <w:rPr>
                <w:b/>
                <w:bCs/>
                <w:szCs w:val="24"/>
              </w:rPr>
              <w:t>Седалище по регистрация:</w:t>
            </w:r>
          </w:p>
        </w:tc>
        <w:tc>
          <w:tcPr>
            <w:tcW w:w="4968" w:type="dxa"/>
          </w:tcPr>
          <w:p w:rsidR="003B41DB" w:rsidRPr="007E636A" w:rsidRDefault="003B41DB" w:rsidP="007E636A">
            <w:pPr>
              <w:pStyle w:val="3"/>
              <w:ind w:left="252"/>
              <w:rPr>
                <w:i/>
                <w:iCs/>
                <w:sz w:val="24"/>
                <w:szCs w:val="24"/>
              </w:rPr>
            </w:pPr>
          </w:p>
        </w:tc>
      </w:tr>
      <w:tr w:rsidR="003B41DB" w:rsidRPr="007E636A">
        <w:trPr>
          <w:jc w:val="center"/>
        </w:trPr>
        <w:tc>
          <w:tcPr>
            <w:tcW w:w="3708" w:type="dxa"/>
            <w:vAlign w:val="center"/>
          </w:tcPr>
          <w:p w:rsidR="003B41DB" w:rsidRPr="00577413" w:rsidRDefault="003B41DB" w:rsidP="007E636A">
            <w:pPr>
              <w:pStyle w:val="aa"/>
              <w:rPr>
                <w:b/>
                <w:bCs/>
                <w:szCs w:val="24"/>
              </w:rPr>
            </w:pPr>
            <w:r w:rsidRPr="00577413">
              <w:rPr>
                <w:b/>
                <w:bCs/>
                <w:szCs w:val="24"/>
              </w:rPr>
              <w:t xml:space="preserve">BIC; IBAN: </w:t>
            </w:r>
          </w:p>
        </w:tc>
        <w:tc>
          <w:tcPr>
            <w:tcW w:w="4968" w:type="dxa"/>
          </w:tcPr>
          <w:p w:rsidR="003B41DB" w:rsidRPr="007E636A" w:rsidRDefault="003B41DB" w:rsidP="007E636A">
            <w:pPr>
              <w:pStyle w:val="3"/>
              <w:ind w:left="252"/>
              <w:rPr>
                <w:i/>
                <w:iCs/>
                <w:sz w:val="24"/>
                <w:szCs w:val="24"/>
              </w:rPr>
            </w:pPr>
          </w:p>
        </w:tc>
      </w:tr>
      <w:tr w:rsidR="003B41DB" w:rsidRPr="007E636A">
        <w:trPr>
          <w:jc w:val="center"/>
        </w:trPr>
        <w:tc>
          <w:tcPr>
            <w:tcW w:w="3708" w:type="dxa"/>
            <w:vAlign w:val="center"/>
          </w:tcPr>
          <w:p w:rsidR="003B41DB" w:rsidRPr="00577413" w:rsidRDefault="003B41DB" w:rsidP="007E636A">
            <w:pPr>
              <w:pStyle w:val="aa"/>
              <w:rPr>
                <w:b/>
                <w:bCs/>
                <w:szCs w:val="24"/>
              </w:rPr>
            </w:pPr>
            <w:r w:rsidRPr="00577413">
              <w:rPr>
                <w:b/>
                <w:bCs/>
                <w:szCs w:val="24"/>
              </w:rPr>
              <w:t>Булстат номер /ЕИК/:</w:t>
            </w:r>
          </w:p>
        </w:tc>
        <w:tc>
          <w:tcPr>
            <w:tcW w:w="4968" w:type="dxa"/>
          </w:tcPr>
          <w:p w:rsidR="003B41DB" w:rsidRPr="007E636A" w:rsidRDefault="003B41DB" w:rsidP="007E636A">
            <w:pPr>
              <w:pStyle w:val="3"/>
              <w:ind w:left="252"/>
              <w:rPr>
                <w:i/>
                <w:iCs/>
                <w:sz w:val="24"/>
                <w:szCs w:val="24"/>
              </w:rPr>
            </w:pPr>
          </w:p>
        </w:tc>
      </w:tr>
      <w:tr w:rsidR="003B41DB" w:rsidRPr="007E636A">
        <w:trPr>
          <w:jc w:val="center"/>
        </w:trPr>
        <w:tc>
          <w:tcPr>
            <w:tcW w:w="3708" w:type="dxa"/>
            <w:vAlign w:val="center"/>
          </w:tcPr>
          <w:p w:rsidR="003B41DB" w:rsidRPr="00577413" w:rsidRDefault="003B41DB" w:rsidP="004033E9">
            <w:pPr>
              <w:pStyle w:val="aa"/>
              <w:jc w:val="left"/>
              <w:rPr>
                <w:b/>
                <w:bCs/>
                <w:szCs w:val="24"/>
              </w:rPr>
            </w:pPr>
            <w:r w:rsidRPr="00577413">
              <w:rPr>
                <w:b/>
                <w:bCs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3B41DB" w:rsidRPr="007E636A" w:rsidRDefault="003B41DB" w:rsidP="007E636A">
            <w:pPr>
              <w:pStyle w:val="3"/>
              <w:ind w:hanging="18"/>
              <w:jc w:val="center"/>
              <w:rPr>
                <w:i/>
                <w:iCs/>
                <w:sz w:val="24"/>
                <w:szCs w:val="24"/>
              </w:rPr>
            </w:pPr>
            <w:r w:rsidRPr="007E636A">
              <w:rPr>
                <w:i/>
                <w:iCs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3B41DB" w:rsidRPr="007E636A">
        <w:trPr>
          <w:jc w:val="center"/>
        </w:trPr>
        <w:tc>
          <w:tcPr>
            <w:tcW w:w="3708" w:type="dxa"/>
            <w:vAlign w:val="center"/>
          </w:tcPr>
          <w:p w:rsidR="003B41DB" w:rsidRPr="007E636A" w:rsidRDefault="003B41DB" w:rsidP="007E636A">
            <w:pPr>
              <w:pStyle w:val="a5"/>
              <w:rPr>
                <w:b/>
                <w:bCs/>
              </w:rPr>
            </w:pPr>
            <w:r w:rsidRPr="007E636A">
              <w:rPr>
                <w:b/>
                <w:bCs/>
              </w:rPr>
              <w:t>Телефонен номер:</w:t>
            </w:r>
          </w:p>
        </w:tc>
        <w:tc>
          <w:tcPr>
            <w:tcW w:w="4968" w:type="dxa"/>
          </w:tcPr>
          <w:p w:rsidR="003B41DB" w:rsidRPr="00577413" w:rsidRDefault="003B41DB" w:rsidP="007E636A">
            <w:pPr>
              <w:pStyle w:val="aa"/>
              <w:ind w:left="252"/>
              <w:rPr>
                <w:i/>
                <w:iCs/>
                <w:szCs w:val="24"/>
              </w:rPr>
            </w:pPr>
          </w:p>
        </w:tc>
      </w:tr>
      <w:tr w:rsidR="003B41DB" w:rsidRPr="007E636A">
        <w:trPr>
          <w:jc w:val="center"/>
        </w:trPr>
        <w:tc>
          <w:tcPr>
            <w:tcW w:w="3708" w:type="dxa"/>
            <w:vAlign w:val="center"/>
          </w:tcPr>
          <w:p w:rsidR="003B41DB" w:rsidRPr="007E636A" w:rsidRDefault="003B41DB" w:rsidP="007E636A">
            <w:pPr>
              <w:pStyle w:val="a5"/>
              <w:rPr>
                <w:b/>
                <w:bCs/>
              </w:rPr>
            </w:pPr>
            <w:r w:rsidRPr="007E636A">
              <w:rPr>
                <w:b/>
                <w:bCs/>
              </w:rPr>
              <w:t>Факс номер:</w:t>
            </w:r>
          </w:p>
        </w:tc>
        <w:tc>
          <w:tcPr>
            <w:tcW w:w="4968" w:type="dxa"/>
          </w:tcPr>
          <w:p w:rsidR="003B41DB" w:rsidRPr="00577413" w:rsidRDefault="003B41DB" w:rsidP="007E636A">
            <w:pPr>
              <w:pStyle w:val="aa"/>
              <w:ind w:left="252"/>
              <w:rPr>
                <w:i/>
                <w:iCs/>
                <w:szCs w:val="24"/>
              </w:rPr>
            </w:pPr>
          </w:p>
        </w:tc>
      </w:tr>
      <w:tr w:rsidR="003B41DB" w:rsidRPr="007E636A">
        <w:trPr>
          <w:jc w:val="center"/>
        </w:trPr>
        <w:tc>
          <w:tcPr>
            <w:tcW w:w="3708" w:type="dxa"/>
            <w:vAlign w:val="center"/>
          </w:tcPr>
          <w:p w:rsidR="003B41DB" w:rsidRPr="007E636A" w:rsidRDefault="003B41DB" w:rsidP="007E636A">
            <w:pPr>
              <w:pStyle w:val="a5"/>
              <w:rPr>
                <w:b/>
                <w:bCs/>
              </w:rPr>
            </w:pPr>
            <w:r w:rsidRPr="007E636A">
              <w:rPr>
                <w:b/>
                <w:bCs/>
              </w:rPr>
              <w:t>Лице за контакти:</w:t>
            </w:r>
          </w:p>
        </w:tc>
        <w:tc>
          <w:tcPr>
            <w:tcW w:w="4968" w:type="dxa"/>
          </w:tcPr>
          <w:p w:rsidR="003B41DB" w:rsidRPr="00577413" w:rsidRDefault="003B41DB" w:rsidP="007E636A">
            <w:pPr>
              <w:pStyle w:val="aa"/>
              <w:ind w:left="252"/>
              <w:rPr>
                <w:i/>
                <w:iCs/>
                <w:szCs w:val="24"/>
              </w:rPr>
            </w:pPr>
          </w:p>
        </w:tc>
      </w:tr>
      <w:tr w:rsidR="003B41DB" w:rsidRPr="007E636A">
        <w:trPr>
          <w:jc w:val="center"/>
        </w:trPr>
        <w:tc>
          <w:tcPr>
            <w:tcW w:w="3708" w:type="dxa"/>
            <w:vAlign w:val="center"/>
          </w:tcPr>
          <w:p w:rsidR="003B41DB" w:rsidRPr="007E636A" w:rsidRDefault="003B41DB" w:rsidP="007E636A">
            <w:pPr>
              <w:pStyle w:val="a5"/>
              <w:rPr>
                <w:b/>
                <w:bCs/>
              </w:rPr>
            </w:pPr>
            <w:r w:rsidRPr="007E636A">
              <w:rPr>
                <w:b/>
                <w:bCs/>
              </w:rPr>
              <w:t>e-mail:</w:t>
            </w:r>
          </w:p>
        </w:tc>
        <w:tc>
          <w:tcPr>
            <w:tcW w:w="4968" w:type="dxa"/>
          </w:tcPr>
          <w:p w:rsidR="003B41DB" w:rsidRPr="00577413" w:rsidRDefault="003B41DB" w:rsidP="007E636A">
            <w:pPr>
              <w:pStyle w:val="aa"/>
              <w:ind w:left="252"/>
              <w:rPr>
                <w:i/>
                <w:iCs/>
                <w:szCs w:val="24"/>
              </w:rPr>
            </w:pPr>
          </w:p>
        </w:tc>
      </w:tr>
    </w:tbl>
    <w:p w:rsidR="003B41DB" w:rsidRPr="007E636A" w:rsidRDefault="003B41DB" w:rsidP="007E636A">
      <w:pPr>
        <w:pStyle w:val="aa"/>
        <w:rPr>
          <w:i/>
          <w:iCs/>
        </w:rPr>
      </w:pPr>
    </w:p>
    <w:p w:rsidR="003B41DB" w:rsidRPr="007E636A" w:rsidRDefault="003B41DB" w:rsidP="007E636A">
      <w:pPr>
        <w:pStyle w:val="aa"/>
        <w:ind w:left="4248" w:firstLine="708"/>
        <w:rPr>
          <w:b/>
          <w:bCs/>
          <w:caps/>
        </w:rPr>
      </w:pPr>
      <w:r w:rsidRPr="007E636A">
        <w:rPr>
          <w:b/>
          <w:bCs/>
          <w:caps/>
        </w:rPr>
        <w:t xml:space="preserve">До </w:t>
      </w:r>
    </w:p>
    <w:p w:rsidR="003B41DB" w:rsidRPr="003E5964" w:rsidRDefault="003B41DB" w:rsidP="007E636A">
      <w:pPr>
        <w:pStyle w:val="aa"/>
        <w:ind w:left="4248" w:firstLine="708"/>
        <w:rPr>
          <w:b/>
          <w:bCs/>
          <w:caps/>
        </w:rPr>
      </w:pPr>
      <w:r w:rsidRPr="003E5964">
        <w:rPr>
          <w:b/>
          <w:bCs/>
          <w:caps/>
        </w:rPr>
        <w:t>ОБЩИН</w:t>
      </w:r>
      <w:r w:rsidR="007D3A4B">
        <w:rPr>
          <w:b/>
          <w:bCs/>
          <w:caps/>
        </w:rPr>
        <w:t>А</w:t>
      </w:r>
      <w:r w:rsidRPr="003E5964">
        <w:rPr>
          <w:b/>
          <w:bCs/>
          <w:caps/>
        </w:rPr>
        <w:t xml:space="preserve"> П</w:t>
      </w:r>
      <w:r w:rsidR="007D3A4B">
        <w:rPr>
          <w:b/>
          <w:bCs/>
          <w:caps/>
        </w:rPr>
        <w:t>олски тръмбеш</w:t>
      </w:r>
    </w:p>
    <w:p w:rsidR="003B41DB" w:rsidRPr="007E636A" w:rsidRDefault="003B41DB" w:rsidP="007E636A">
      <w:pPr>
        <w:pStyle w:val="aa"/>
        <w:ind w:left="4248" w:firstLine="708"/>
        <w:rPr>
          <w:b/>
          <w:bCs/>
          <w:caps/>
        </w:rPr>
      </w:pPr>
      <w:r w:rsidRPr="003E5964">
        <w:rPr>
          <w:b/>
          <w:bCs/>
          <w:caps/>
        </w:rPr>
        <w:t>УЛ. „</w:t>
      </w:r>
      <w:r w:rsidR="007D3A4B">
        <w:rPr>
          <w:b/>
          <w:bCs/>
          <w:caps/>
        </w:rPr>
        <w:t xml:space="preserve"> черно море</w:t>
      </w:r>
      <w:r w:rsidRPr="003E5964">
        <w:rPr>
          <w:b/>
          <w:bCs/>
          <w:caps/>
        </w:rPr>
        <w:t>” №</w:t>
      </w:r>
      <w:r w:rsidR="005166BE">
        <w:rPr>
          <w:b/>
          <w:bCs/>
          <w:caps/>
          <w:lang w:val="en-US"/>
        </w:rPr>
        <w:t xml:space="preserve"> </w:t>
      </w:r>
      <w:r w:rsidR="007D3A4B">
        <w:rPr>
          <w:b/>
          <w:bCs/>
          <w:caps/>
        </w:rPr>
        <w:t>4</w:t>
      </w:r>
    </w:p>
    <w:p w:rsidR="003B41DB" w:rsidRPr="007E636A" w:rsidRDefault="003B41DB" w:rsidP="007E636A">
      <w:pPr>
        <w:pStyle w:val="aa"/>
        <w:rPr>
          <w:b/>
          <w:bCs/>
        </w:rPr>
      </w:pPr>
    </w:p>
    <w:p w:rsidR="003B41DB" w:rsidRPr="007E636A" w:rsidRDefault="003B41DB" w:rsidP="007E636A">
      <w:pPr>
        <w:pStyle w:val="aa"/>
        <w:jc w:val="center"/>
        <w:rPr>
          <w:b/>
          <w:bCs/>
          <w:sz w:val="28"/>
          <w:szCs w:val="28"/>
        </w:rPr>
      </w:pPr>
      <w:r w:rsidRPr="007E636A">
        <w:rPr>
          <w:b/>
          <w:bCs/>
          <w:sz w:val="28"/>
          <w:szCs w:val="28"/>
        </w:rPr>
        <w:t>ПРЕДЛОЖЕНИЕ ЗА ИЗПЪЛНЕНИЕ НА ПОРЪЧКАТА</w:t>
      </w:r>
    </w:p>
    <w:p w:rsidR="003B41DB" w:rsidRPr="007E636A" w:rsidRDefault="003B41DB" w:rsidP="007E636A">
      <w:pPr>
        <w:pStyle w:val="aa"/>
        <w:jc w:val="center"/>
        <w:rPr>
          <w:b/>
          <w:bCs/>
          <w:sz w:val="28"/>
          <w:szCs w:val="28"/>
        </w:rPr>
      </w:pPr>
    </w:p>
    <w:tbl>
      <w:tblPr>
        <w:tblW w:w="9216" w:type="dxa"/>
        <w:jc w:val="center"/>
        <w:tblLook w:val="0000"/>
      </w:tblPr>
      <w:tblGrid>
        <w:gridCol w:w="3528"/>
        <w:gridCol w:w="5688"/>
      </w:tblGrid>
      <w:tr w:rsidR="003B41DB" w:rsidRPr="007E636A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DB" w:rsidRPr="00577413" w:rsidRDefault="003B41DB" w:rsidP="007E636A">
            <w:pPr>
              <w:pStyle w:val="aa"/>
              <w:rPr>
                <w:b/>
                <w:bCs/>
                <w:szCs w:val="24"/>
              </w:rPr>
            </w:pPr>
            <w:r w:rsidRPr="00577413">
              <w:rPr>
                <w:b/>
                <w:bCs/>
                <w:szCs w:val="24"/>
              </w:rPr>
              <w:t>Наименование на поръчката: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DB" w:rsidRPr="003E5964" w:rsidRDefault="00917027" w:rsidP="00A633C9">
            <w:pPr>
              <w:pStyle w:val="a5"/>
              <w:jc w:val="both"/>
              <w:rPr>
                <w:b/>
                <w:bCs/>
              </w:rPr>
            </w:pPr>
            <w:r>
              <w:rPr>
                <w:b/>
              </w:rPr>
              <w:t>“</w:t>
            </w:r>
            <w:r w:rsidR="00A633C9">
              <w:rPr>
                <w:b/>
              </w:rPr>
              <w:t>С</w:t>
            </w:r>
            <w:r w:rsidR="007D3A4B">
              <w:rPr>
                <w:b/>
              </w:rPr>
              <w:t>негопочистване през експлоатационен сезон 201</w:t>
            </w:r>
            <w:r w:rsidR="007D3A4B">
              <w:rPr>
                <w:b/>
                <w:lang w:val="en-US"/>
              </w:rPr>
              <w:t>8</w:t>
            </w:r>
            <w:r w:rsidR="007D3A4B">
              <w:rPr>
                <w:b/>
              </w:rPr>
              <w:t>/201</w:t>
            </w:r>
            <w:r w:rsidR="007D3A4B">
              <w:rPr>
                <w:b/>
                <w:lang w:val="en-US"/>
              </w:rPr>
              <w:t>9</w:t>
            </w:r>
            <w:r w:rsidR="007D3A4B">
              <w:rPr>
                <w:b/>
              </w:rPr>
              <w:t xml:space="preserve"> г</w:t>
            </w:r>
            <w:r w:rsidR="00A633C9">
              <w:rPr>
                <w:b/>
              </w:rPr>
              <w:t>.</w:t>
            </w:r>
            <w:r w:rsidR="007D3A4B">
              <w:rPr>
                <w:b/>
              </w:rPr>
              <w:t>”</w:t>
            </w:r>
          </w:p>
        </w:tc>
      </w:tr>
    </w:tbl>
    <w:p w:rsidR="003B41DB" w:rsidRPr="00F66382" w:rsidRDefault="003B41DB" w:rsidP="007E636A">
      <w:pPr>
        <w:pStyle w:val="aa"/>
        <w:outlineLvl w:val="0"/>
        <w:rPr>
          <w:b/>
          <w:bCs/>
          <w:lang w:val="en-US"/>
        </w:rPr>
      </w:pPr>
    </w:p>
    <w:p w:rsidR="003B41DB" w:rsidRPr="007E636A" w:rsidRDefault="003B41DB" w:rsidP="007E636A">
      <w:pPr>
        <w:pStyle w:val="aa"/>
        <w:ind w:firstLine="708"/>
        <w:outlineLvl w:val="0"/>
        <w:rPr>
          <w:b/>
          <w:bCs/>
        </w:rPr>
      </w:pPr>
      <w:r w:rsidRPr="007E636A">
        <w:rPr>
          <w:b/>
          <w:bCs/>
        </w:rPr>
        <w:t>УВАЖАЕМИ ДАМИ И ГОСПОДА,</w:t>
      </w:r>
    </w:p>
    <w:p w:rsidR="003B41DB" w:rsidRDefault="003B41DB" w:rsidP="007E636A">
      <w:pPr>
        <w:tabs>
          <w:tab w:val="left" w:pos="15876"/>
        </w:tabs>
        <w:ind w:right="40" w:firstLine="709"/>
        <w:jc w:val="both"/>
        <w:rPr>
          <w:color w:val="000000"/>
          <w:position w:val="8"/>
          <w:sz w:val="24"/>
          <w:szCs w:val="24"/>
          <w:lang w:val="en-US"/>
        </w:rPr>
      </w:pPr>
    </w:p>
    <w:p w:rsidR="003B41DB" w:rsidRPr="002F2B2E" w:rsidRDefault="003B41DB" w:rsidP="0029366F">
      <w:pPr>
        <w:spacing w:before="120" w:line="280" w:lineRule="exact"/>
        <w:ind w:firstLine="567"/>
        <w:jc w:val="both"/>
        <w:rPr>
          <w:sz w:val="24"/>
          <w:szCs w:val="24"/>
        </w:rPr>
      </w:pPr>
      <w:r w:rsidRPr="002F2B2E">
        <w:rPr>
          <w:sz w:val="24"/>
          <w:szCs w:val="24"/>
        </w:rPr>
        <w:t xml:space="preserve">1. След запознаване с всички документи и образци от документацията за участие в обществената поръчка, ние удостоверяваме и потвърждаваме, че представляваният от нас участник отговаря на изискванията и условията, посочени в документацията за участие в обществената поръчка с предмет: </w:t>
      </w:r>
      <w:r w:rsidR="007D3A4B" w:rsidRPr="002F2B2E">
        <w:rPr>
          <w:b/>
          <w:sz w:val="24"/>
          <w:szCs w:val="24"/>
        </w:rPr>
        <w:t>“</w:t>
      </w:r>
      <w:r w:rsidR="00C860AF">
        <w:rPr>
          <w:b/>
          <w:sz w:val="24"/>
          <w:szCs w:val="24"/>
        </w:rPr>
        <w:t>С</w:t>
      </w:r>
      <w:r w:rsidR="007D3A4B" w:rsidRPr="002F2B2E">
        <w:rPr>
          <w:b/>
          <w:sz w:val="24"/>
          <w:szCs w:val="24"/>
        </w:rPr>
        <w:t>негопочистване през експлоатационен сезон 201</w:t>
      </w:r>
      <w:r w:rsidR="007D3A4B" w:rsidRPr="002F2B2E">
        <w:rPr>
          <w:b/>
          <w:sz w:val="24"/>
          <w:szCs w:val="24"/>
          <w:lang w:val="en-US"/>
        </w:rPr>
        <w:t>8</w:t>
      </w:r>
      <w:r w:rsidR="007D3A4B" w:rsidRPr="002F2B2E">
        <w:rPr>
          <w:b/>
          <w:sz w:val="24"/>
          <w:szCs w:val="24"/>
        </w:rPr>
        <w:t>/201</w:t>
      </w:r>
      <w:r w:rsidR="007D3A4B" w:rsidRPr="002F2B2E">
        <w:rPr>
          <w:b/>
          <w:sz w:val="24"/>
          <w:szCs w:val="24"/>
          <w:lang w:val="en-US"/>
        </w:rPr>
        <w:t>9</w:t>
      </w:r>
      <w:r w:rsidR="007D3A4B" w:rsidRPr="002F2B2E">
        <w:rPr>
          <w:b/>
          <w:sz w:val="24"/>
          <w:szCs w:val="24"/>
        </w:rPr>
        <w:t xml:space="preserve"> г</w:t>
      </w:r>
      <w:r w:rsidR="00C860AF">
        <w:rPr>
          <w:b/>
          <w:sz w:val="24"/>
          <w:szCs w:val="24"/>
        </w:rPr>
        <w:t>.</w:t>
      </w:r>
      <w:r w:rsidR="007D3A4B" w:rsidRPr="002F2B2E">
        <w:rPr>
          <w:b/>
          <w:sz w:val="24"/>
          <w:szCs w:val="24"/>
        </w:rPr>
        <w:t>”</w:t>
      </w:r>
      <w:r w:rsidRPr="002F2B2E">
        <w:rPr>
          <w:b/>
          <w:bCs/>
          <w:sz w:val="24"/>
          <w:szCs w:val="24"/>
        </w:rPr>
        <w:t xml:space="preserve">, </w:t>
      </w:r>
      <w:r w:rsidRPr="002F2B2E">
        <w:rPr>
          <w:sz w:val="24"/>
          <w:szCs w:val="24"/>
        </w:rPr>
        <w:t>за обособена позиция №  … „………….”</w:t>
      </w:r>
    </w:p>
    <w:p w:rsidR="003B41DB" w:rsidRPr="002F2B2E" w:rsidRDefault="003B41DB" w:rsidP="0029366F">
      <w:pPr>
        <w:spacing w:before="120" w:line="280" w:lineRule="exact"/>
        <w:ind w:firstLine="567"/>
        <w:jc w:val="both"/>
        <w:rPr>
          <w:sz w:val="24"/>
          <w:szCs w:val="24"/>
        </w:rPr>
      </w:pPr>
      <w:r w:rsidRPr="002F2B2E">
        <w:rPr>
          <w:sz w:val="24"/>
          <w:szCs w:val="24"/>
        </w:rPr>
        <w:t>2. Декларираме, че ще изпълним дейностите по обществената поръчка в сроковете, посочени в Техническата спецификация и съгласно предложението ни за изпълнение на поръчката.</w:t>
      </w:r>
    </w:p>
    <w:p w:rsidR="003B41DB" w:rsidRPr="002F2B2E" w:rsidRDefault="003B41DB" w:rsidP="0029366F">
      <w:pPr>
        <w:spacing w:before="120" w:line="280" w:lineRule="exact"/>
        <w:ind w:firstLine="567"/>
        <w:jc w:val="both"/>
        <w:rPr>
          <w:sz w:val="24"/>
          <w:szCs w:val="24"/>
        </w:rPr>
      </w:pPr>
      <w:r w:rsidRPr="002F2B2E">
        <w:rPr>
          <w:sz w:val="24"/>
          <w:szCs w:val="24"/>
        </w:rPr>
        <w:t xml:space="preserve">3. За изпълнение предмета на поръчката прилагаме: </w:t>
      </w:r>
    </w:p>
    <w:p w:rsidR="003B41DB" w:rsidRPr="002F2B2E" w:rsidRDefault="003B41DB" w:rsidP="0029366F">
      <w:pPr>
        <w:spacing w:before="120" w:line="280" w:lineRule="exact"/>
        <w:ind w:firstLine="567"/>
        <w:jc w:val="both"/>
        <w:rPr>
          <w:sz w:val="24"/>
          <w:szCs w:val="24"/>
        </w:rPr>
      </w:pPr>
      <w:r w:rsidRPr="002F2B2E">
        <w:rPr>
          <w:sz w:val="24"/>
          <w:szCs w:val="24"/>
        </w:rPr>
        <w:t>3.1. декларация за съгласие с клаузите на приложения проект на договор (по образец);</w:t>
      </w:r>
    </w:p>
    <w:p w:rsidR="003B41DB" w:rsidRPr="002F2B2E" w:rsidRDefault="003B41DB" w:rsidP="0029366F">
      <w:pPr>
        <w:spacing w:before="120" w:line="280" w:lineRule="exact"/>
        <w:ind w:firstLine="567"/>
        <w:jc w:val="both"/>
        <w:rPr>
          <w:sz w:val="24"/>
          <w:szCs w:val="24"/>
        </w:rPr>
      </w:pPr>
      <w:r w:rsidRPr="002F2B2E">
        <w:rPr>
          <w:sz w:val="24"/>
          <w:szCs w:val="24"/>
        </w:rPr>
        <w:t>3.2. декларация за срока на валидност на офертата (по образец);</w:t>
      </w:r>
    </w:p>
    <w:p w:rsidR="003B41DB" w:rsidRPr="002F2B2E" w:rsidRDefault="003B41DB" w:rsidP="0029366F">
      <w:pPr>
        <w:ind w:firstLine="426"/>
        <w:jc w:val="both"/>
        <w:rPr>
          <w:sz w:val="24"/>
          <w:szCs w:val="24"/>
        </w:rPr>
      </w:pPr>
    </w:p>
    <w:p w:rsidR="003B41DB" w:rsidRPr="002F2B2E" w:rsidRDefault="003B41DB" w:rsidP="0029366F">
      <w:pPr>
        <w:spacing w:before="120" w:line="280" w:lineRule="exact"/>
        <w:jc w:val="both"/>
        <w:rPr>
          <w:sz w:val="24"/>
          <w:szCs w:val="24"/>
        </w:rPr>
      </w:pPr>
      <w:r w:rsidRPr="002F2B2E">
        <w:rPr>
          <w:sz w:val="24"/>
          <w:szCs w:val="24"/>
        </w:rPr>
        <w:t xml:space="preserve">Дата: ...........2018 г.                                                           ПОДПИС И ПЕЧАТ:                      </w:t>
      </w:r>
    </w:p>
    <w:p w:rsidR="003B41DB" w:rsidRPr="002F2B2E" w:rsidRDefault="003B41DB" w:rsidP="007E636A">
      <w:pPr>
        <w:jc w:val="both"/>
        <w:rPr>
          <w:sz w:val="24"/>
          <w:szCs w:val="24"/>
        </w:rPr>
      </w:pPr>
    </w:p>
    <w:p w:rsidR="003B41DB" w:rsidRPr="002F2B2E" w:rsidRDefault="003B41DB" w:rsidP="00994998">
      <w:pPr>
        <w:tabs>
          <w:tab w:val="left" w:pos="11760"/>
        </w:tabs>
        <w:rPr>
          <w:sz w:val="24"/>
          <w:szCs w:val="24"/>
        </w:rPr>
      </w:pPr>
    </w:p>
    <w:tbl>
      <w:tblPr>
        <w:tblW w:w="0" w:type="auto"/>
        <w:jc w:val="center"/>
        <w:tblLook w:val="0000"/>
      </w:tblPr>
      <w:tblGrid>
        <w:gridCol w:w="4960"/>
        <w:gridCol w:w="4634"/>
      </w:tblGrid>
      <w:tr w:rsidR="003B41DB" w:rsidRPr="002F2B2E" w:rsidTr="00C563E2">
        <w:trPr>
          <w:jc w:val="center"/>
        </w:trPr>
        <w:tc>
          <w:tcPr>
            <w:tcW w:w="4960" w:type="dxa"/>
          </w:tcPr>
          <w:p w:rsidR="003B41DB" w:rsidRPr="002F2B2E" w:rsidRDefault="003B41DB" w:rsidP="00C563E2">
            <w:pPr>
              <w:tabs>
                <w:tab w:val="left" w:pos="11760"/>
              </w:tabs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 w:rsidRPr="002F2B2E">
              <w:rPr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4634" w:type="dxa"/>
          </w:tcPr>
          <w:p w:rsidR="003B41DB" w:rsidRPr="002F2B2E" w:rsidRDefault="003B41DB" w:rsidP="00C563E2">
            <w:pPr>
              <w:tabs>
                <w:tab w:val="left" w:pos="11760"/>
              </w:tabs>
              <w:rPr>
                <w:sz w:val="24"/>
                <w:szCs w:val="24"/>
              </w:rPr>
            </w:pPr>
            <w:r w:rsidRPr="002F2B2E">
              <w:rPr>
                <w:sz w:val="24"/>
                <w:szCs w:val="24"/>
              </w:rPr>
              <w:t>________/ _________ / ______</w:t>
            </w:r>
          </w:p>
        </w:tc>
      </w:tr>
      <w:tr w:rsidR="003B41DB" w:rsidRPr="002F2B2E" w:rsidTr="00C563E2">
        <w:trPr>
          <w:jc w:val="center"/>
        </w:trPr>
        <w:tc>
          <w:tcPr>
            <w:tcW w:w="4960" w:type="dxa"/>
          </w:tcPr>
          <w:p w:rsidR="003B41DB" w:rsidRPr="002F2B2E" w:rsidRDefault="003B41DB" w:rsidP="00C563E2">
            <w:pPr>
              <w:tabs>
                <w:tab w:val="left" w:pos="11760"/>
              </w:tabs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 w:rsidRPr="002F2B2E">
              <w:rPr>
                <w:b/>
                <w:bCs/>
                <w:sz w:val="24"/>
                <w:szCs w:val="24"/>
              </w:rPr>
              <w:t>Име и фамилия</w:t>
            </w:r>
          </w:p>
        </w:tc>
        <w:tc>
          <w:tcPr>
            <w:tcW w:w="4634" w:type="dxa"/>
          </w:tcPr>
          <w:p w:rsidR="003B41DB" w:rsidRPr="002F2B2E" w:rsidRDefault="003B41DB" w:rsidP="00C563E2">
            <w:pPr>
              <w:tabs>
                <w:tab w:val="left" w:pos="11760"/>
              </w:tabs>
              <w:rPr>
                <w:sz w:val="24"/>
                <w:szCs w:val="24"/>
              </w:rPr>
            </w:pPr>
            <w:r w:rsidRPr="002F2B2E">
              <w:rPr>
                <w:sz w:val="24"/>
                <w:szCs w:val="24"/>
              </w:rPr>
              <w:t>__________________________</w:t>
            </w:r>
          </w:p>
        </w:tc>
      </w:tr>
      <w:tr w:rsidR="003B41DB" w:rsidRPr="002F2B2E" w:rsidTr="00C563E2">
        <w:trPr>
          <w:jc w:val="center"/>
        </w:trPr>
        <w:tc>
          <w:tcPr>
            <w:tcW w:w="4960" w:type="dxa"/>
          </w:tcPr>
          <w:p w:rsidR="003B41DB" w:rsidRPr="002F2B2E" w:rsidRDefault="003B41DB" w:rsidP="00C563E2">
            <w:pPr>
              <w:tabs>
                <w:tab w:val="left" w:pos="11760"/>
              </w:tabs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 w:rsidRPr="002F2B2E">
              <w:rPr>
                <w:b/>
                <w:bCs/>
                <w:sz w:val="24"/>
                <w:szCs w:val="24"/>
              </w:rPr>
              <w:t>Длъжност</w:t>
            </w:r>
          </w:p>
        </w:tc>
        <w:tc>
          <w:tcPr>
            <w:tcW w:w="4634" w:type="dxa"/>
          </w:tcPr>
          <w:p w:rsidR="003B41DB" w:rsidRPr="002F2B2E" w:rsidRDefault="003B41DB" w:rsidP="00C563E2">
            <w:pPr>
              <w:tabs>
                <w:tab w:val="left" w:pos="11760"/>
              </w:tabs>
              <w:rPr>
                <w:sz w:val="24"/>
                <w:szCs w:val="24"/>
              </w:rPr>
            </w:pPr>
            <w:r w:rsidRPr="002F2B2E">
              <w:rPr>
                <w:sz w:val="24"/>
                <w:szCs w:val="24"/>
              </w:rPr>
              <w:t>__________________________</w:t>
            </w:r>
          </w:p>
        </w:tc>
      </w:tr>
      <w:tr w:rsidR="003B41DB" w:rsidRPr="002F2B2E" w:rsidTr="00DB426B">
        <w:trPr>
          <w:jc w:val="center"/>
        </w:trPr>
        <w:tc>
          <w:tcPr>
            <w:tcW w:w="4960" w:type="dxa"/>
          </w:tcPr>
          <w:p w:rsidR="003B41DB" w:rsidRPr="002F2B2E" w:rsidRDefault="003B41DB" w:rsidP="00DB426B">
            <w:pPr>
              <w:tabs>
                <w:tab w:val="left" w:pos="11760"/>
              </w:tabs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 w:rsidRPr="002F2B2E">
              <w:rPr>
                <w:b/>
                <w:bCs/>
                <w:sz w:val="24"/>
                <w:szCs w:val="24"/>
              </w:rPr>
              <w:t xml:space="preserve">Наименование на участника и печат </w:t>
            </w:r>
          </w:p>
        </w:tc>
        <w:tc>
          <w:tcPr>
            <w:tcW w:w="4634" w:type="dxa"/>
          </w:tcPr>
          <w:p w:rsidR="003B41DB" w:rsidRPr="002F2B2E" w:rsidRDefault="003B41DB" w:rsidP="00DB426B">
            <w:pPr>
              <w:tabs>
                <w:tab w:val="left" w:pos="11760"/>
              </w:tabs>
              <w:rPr>
                <w:sz w:val="24"/>
                <w:szCs w:val="24"/>
              </w:rPr>
            </w:pPr>
            <w:r w:rsidRPr="002F2B2E">
              <w:rPr>
                <w:sz w:val="24"/>
                <w:szCs w:val="24"/>
              </w:rPr>
              <w:t>__________________________</w:t>
            </w:r>
          </w:p>
        </w:tc>
      </w:tr>
      <w:tr w:rsidR="003B41DB" w:rsidRPr="002F2B2E" w:rsidTr="00C563E2">
        <w:trPr>
          <w:jc w:val="center"/>
        </w:trPr>
        <w:tc>
          <w:tcPr>
            <w:tcW w:w="4960" w:type="dxa"/>
          </w:tcPr>
          <w:p w:rsidR="003B41DB" w:rsidRPr="002F2B2E" w:rsidRDefault="003B41DB" w:rsidP="00C563E2">
            <w:pPr>
              <w:tabs>
                <w:tab w:val="left" w:pos="11760"/>
              </w:tabs>
              <w:spacing w:after="60"/>
              <w:jc w:val="right"/>
              <w:rPr>
                <w:b/>
                <w:bCs/>
                <w:sz w:val="24"/>
                <w:szCs w:val="24"/>
              </w:rPr>
            </w:pPr>
            <w:r w:rsidRPr="002F2B2E">
              <w:rPr>
                <w:b/>
                <w:bCs/>
                <w:sz w:val="24"/>
                <w:szCs w:val="24"/>
              </w:rPr>
              <w:t>Подпис на представляващ участника</w:t>
            </w:r>
          </w:p>
        </w:tc>
        <w:tc>
          <w:tcPr>
            <w:tcW w:w="4634" w:type="dxa"/>
            <w:tcBorders>
              <w:left w:val="nil"/>
            </w:tcBorders>
          </w:tcPr>
          <w:p w:rsidR="003B41DB" w:rsidRPr="002F2B2E" w:rsidRDefault="003B41DB" w:rsidP="00C563E2">
            <w:pPr>
              <w:tabs>
                <w:tab w:val="left" w:pos="11760"/>
              </w:tabs>
              <w:rPr>
                <w:sz w:val="24"/>
                <w:szCs w:val="24"/>
              </w:rPr>
            </w:pPr>
            <w:r w:rsidRPr="002F2B2E">
              <w:rPr>
                <w:sz w:val="24"/>
                <w:szCs w:val="24"/>
              </w:rPr>
              <w:t>__________________________</w:t>
            </w:r>
          </w:p>
        </w:tc>
      </w:tr>
    </w:tbl>
    <w:p w:rsidR="003B41DB" w:rsidRPr="002F2B2E" w:rsidRDefault="003B41DB" w:rsidP="00994998">
      <w:pPr>
        <w:rPr>
          <w:sz w:val="24"/>
          <w:szCs w:val="24"/>
        </w:rPr>
      </w:pPr>
    </w:p>
    <w:sectPr w:rsidR="003B41DB" w:rsidRPr="002F2B2E" w:rsidSect="006800D8">
      <w:footerReference w:type="first" r:id="rId7"/>
      <w:pgSz w:w="11906" w:h="16838" w:code="9"/>
      <w:pgMar w:top="737" w:right="851" w:bottom="737" w:left="1304" w:header="709" w:footer="4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E5" w:rsidRDefault="00737DE5" w:rsidP="00C5450D">
      <w:r>
        <w:separator/>
      </w:r>
    </w:p>
  </w:endnote>
  <w:endnote w:type="continuationSeparator" w:id="1">
    <w:p w:rsidR="00737DE5" w:rsidRDefault="00737DE5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DB" w:rsidRDefault="003B41DB" w:rsidP="006800D8">
    <w:pPr>
      <w:pStyle w:val="a7"/>
      <w:jc w:val="center"/>
      <w:rPr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E5" w:rsidRDefault="00737DE5" w:rsidP="00C5450D">
      <w:r>
        <w:separator/>
      </w:r>
    </w:p>
  </w:footnote>
  <w:footnote w:type="continuationSeparator" w:id="1">
    <w:p w:rsidR="00737DE5" w:rsidRDefault="00737DE5" w:rsidP="00C54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6206"/>
    <w:multiLevelType w:val="hybridMultilevel"/>
    <w:tmpl w:val="8CA289D8"/>
    <w:lvl w:ilvl="0" w:tplc="2FEE32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983ECF"/>
    <w:multiLevelType w:val="hybridMultilevel"/>
    <w:tmpl w:val="8B48C64A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5A52D4"/>
    <w:multiLevelType w:val="hybridMultilevel"/>
    <w:tmpl w:val="5B2C0878"/>
    <w:lvl w:ilvl="0" w:tplc="C1D8EBE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93E"/>
    <w:rsid w:val="00005B0D"/>
    <w:rsid w:val="0001621B"/>
    <w:rsid w:val="000301C0"/>
    <w:rsid w:val="0003405E"/>
    <w:rsid w:val="000347F9"/>
    <w:rsid w:val="00043E10"/>
    <w:rsid w:val="00044F57"/>
    <w:rsid w:val="000470DF"/>
    <w:rsid w:val="00047DDE"/>
    <w:rsid w:val="00062676"/>
    <w:rsid w:val="00067AB8"/>
    <w:rsid w:val="000803BF"/>
    <w:rsid w:val="000847AA"/>
    <w:rsid w:val="00093EA6"/>
    <w:rsid w:val="00095D42"/>
    <w:rsid w:val="000B7E9B"/>
    <w:rsid w:val="000C1B6A"/>
    <w:rsid w:val="000E18BC"/>
    <w:rsid w:val="000F1A76"/>
    <w:rsid w:val="001049DE"/>
    <w:rsid w:val="00115DB1"/>
    <w:rsid w:val="00116F4E"/>
    <w:rsid w:val="00127AB7"/>
    <w:rsid w:val="00131537"/>
    <w:rsid w:val="001327C9"/>
    <w:rsid w:val="00141E08"/>
    <w:rsid w:val="00154465"/>
    <w:rsid w:val="001566FA"/>
    <w:rsid w:val="00160AE2"/>
    <w:rsid w:val="00162C2A"/>
    <w:rsid w:val="00167AA2"/>
    <w:rsid w:val="00172383"/>
    <w:rsid w:val="001728DB"/>
    <w:rsid w:val="00181413"/>
    <w:rsid w:val="001A27BD"/>
    <w:rsid w:val="001A38A9"/>
    <w:rsid w:val="001C2F49"/>
    <w:rsid w:val="001C4C4E"/>
    <w:rsid w:val="001D0192"/>
    <w:rsid w:val="001E7203"/>
    <w:rsid w:val="001F6190"/>
    <w:rsid w:val="002156B1"/>
    <w:rsid w:val="00232A1B"/>
    <w:rsid w:val="00232C9C"/>
    <w:rsid w:val="00241AAE"/>
    <w:rsid w:val="002458E2"/>
    <w:rsid w:val="00246465"/>
    <w:rsid w:val="00260D97"/>
    <w:rsid w:val="00261C93"/>
    <w:rsid w:val="00262392"/>
    <w:rsid w:val="00273F10"/>
    <w:rsid w:val="0027620E"/>
    <w:rsid w:val="00281C22"/>
    <w:rsid w:val="00285A16"/>
    <w:rsid w:val="00293207"/>
    <w:rsid w:val="0029366F"/>
    <w:rsid w:val="002A3197"/>
    <w:rsid w:val="002B4BC4"/>
    <w:rsid w:val="002C0A49"/>
    <w:rsid w:val="002C5A74"/>
    <w:rsid w:val="002C79CB"/>
    <w:rsid w:val="002D3C02"/>
    <w:rsid w:val="002E60C5"/>
    <w:rsid w:val="002F2B2E"/>
    <w:rsid w:val="002F39F4"/>
    <w:rsid w:val="00305417"/>
    <w:rsid w:val="00316421"/>
    <w:rsid w:val="00323609"/>
    <w:rsid w:val="00331AAB"/>
    <w:rsid w:val="003401AA"/>
    <w:rsid w:val="00343E1C"/>
    <w:rsid w:val="003503DB"/>
    <w:rsid w:val="00360114"/>
    <w:rsid w:val="00362B34"/>
    <w:rsid w:val="00366534"/>
    <w:rsid w:val="0036789C"/>
    <w:rsid w:val="003733B5"/>
    <w:rsid w:val="0037437A"/>
    <w:rsid w:val="00395617"/>
    <w:rsid w:val="003A1E87"/>
    <w:rsid w:val="003B2292"/>
    <w:rsid w:val="003B34C2"/>
    <w:rsid w:val="003B41DB"/>
    <w:rsid w:val="003C0303"/>
    <w:rsid w:val="003D17E1"/>
    <w:rsid w:val="003E578A"/>
    <w:rsid w:val="003E5964"/>
    <w:rsid w:val="003E59A4"/>
    <w:rsid w:val="003F62DF"/>
    <w:rsid w:val="00402A88"/>
    <w:rsid w:val="004031DC"/>
    <w:rsid w:val="004033E9"/>
    <w:rsid w:val="004039F3"/>
    <w:rsid w:val="004247CE"/>
    <w:rsid w:val="00426F15"/>
    <w:rsid w:val="00427DAB"/>
    <w:rsid w:val="00455791"/>
    <w:rsid w:val="004616FF"/>
    <w:rsid w:val="004627F6"/>
    <w:rsid w:val="00464310"/>
    <w:rsid w:val="004707E9"/>
    <w:rsid w:val="00474B08"/>
    <w:rsid w:val="004753BD"/>
    <w:rsid w:val="004A078D"/>
    <w:rsid w:val="004A3C0F"/>
    <w:rsid w:val="004A4B5E"/>
    <w:rsid w:val="004A5300"/>
    <w:rsid w:val="004A5978"/>
    <w:rsid w:val="004C6351"/>
    <w:rsid w:val="004C7BF5"/>
    <w:rsid w:val="004E09B2"/>
    <w:rsid w:val="005166BE"/>
    <w:rsid w:val="00521EBD"/>
    <w:rsid w:val="00522DCB"/>
    <w:rsid w:val="00546CF8"/>
    <w:rsid w:val="00563695"/>
    <w:rsid w:val="00577413"/>
    <w:rsid w:val="00593976"/>
    <w:rsid w:val="005940E9"/>
    <w:rsid w:val="005A5139"/>
    <w:rsid w:val="005D032D"/>
    <w:rsid w:val="005D0500"/>
    <w:rsid w:val="006009CE"/>
    <w:rsid w:val="00604920"/>
    <w:rsid w:val="00620CA2"/>
    <w:rsid w:val="00625F11"/>
    <w:rsid w:val="0062612A"/>
    <w:rsid w:val="006422E2"/>
    <w:rsid w:val="0065024E"/>
    <w:rsid w:val="0065193E"/>
    <w:rsid w:val="00665FCF"/>
    <w:rsid w:val="0067574F"/>
    <w:rsid w:val="00676CD1"/>
    <w:rsid w:val="006800D8"/>
    <w:rsid w:val="00681F49"/>
    <w:rsid w:val="00692EDD"/>
    <w:rsid w:val="00697301"/>
    <w:rsid w:val="006A158F"/>
    <w:rsid w:val="006A223B"/>
    <w:rsid w:val="006A2E39"/>
    <w:rsid w:val="006A7C69"/>
    <w:rsid w:val="006B7A5B"/>
    <w:rsid w:val="006B7C00"/>
    <w:rsid w:val="006C5D74"/>
    <w:rsid w:val="006C6037"/>
    <w:rsid w:val="006D434D"/>
    <w:rsid w:val="006D54CF"/>
    <w:rsid w:val="006D54DE"/>
    <w:rsid w:val="006D6C45"/>
    <w:rsid w:val="006D79DD"/>
    <w:rsid w:val="006E5C55"/>
    <w:rsid w:val="006F48BA"/>
    <w:rsid w:val="006F559D"/>
    <w:rsid w:val="006F64AE"/>
    <w:rsid w:val="00706601"/>
    <w:rsid w:val="00713782"/>
    <w:rsid w:val="00715F61"/>
    <w:rsid w:val="00716AAD"/>
    <w:rsid w:val="00737DE5"/>
    <w:rsid w:val="007477BD"/>
    <w:rsid w:val="00760ED5"/>
    <w:rsid w:val="00771861"/>
    <w:rsid w:val="0077521E"/>
    <w:rsid w:val="007937ED"/>
    <w:rsid w:val="007A73B3"/>
    <w:rsid w:val="007C65D6"/>
    <w:rsid w:val="007D3A4B"/>
    <w:rsid w:val="007E1428"/>
    <w:rsid w:val="007E32E9"/>
    <w:rsid w:val="007E4A99"/>
    <w:rsid w:val="007E5378"/>
    <w:rsid w:val="007E5716"/>
    <w:rsid w:val="007E636A"/>
    <w:rsid w:val="007F74C3"/>
    <w:rsid w:val="00801808"/>
    <w:rsid w:val="00812866"/>
    <w:rsid w:val="00814AE4"/>
    <w:rsid w:val="008226E5"/>
    <w:rsid w:val="008319AC"/>
    <w:rsid w:val="00841C20"/>
    <w:rsid w:val="0085017C"/>
    <w:rsid w:val="00861EB5"/>
    <w:rsid w:val="008651F9"/>
    <w:rsid w:val="00881DFB"/>
    <w:rsid w:val="008826A9"/>
    <w:rsid w:val="0088482D"/>
    <w:rsid w:val="00884B87"/>
    <w:rsid w:val="008863C6"/>
    <w:rsid w:val="008C0435"/>
    <w:rsid w:val="008D6274"/>
    <w:rsid w:val="008E54FE"/>
    <w:rsid w:val="008E79D5"/>
    <w:rsid w:val="00912863"/>
    <w:rsid w:val="00917027"/>
    <w:rsid w:val="009179FE"/>
    <w:rsid w:val="00932940"/>
    <w:rsid w:val="00937085"/>
    <w:rsid w:val="0095316F"/>
    <w:rsid w:val="00954B1F"/>
    <w:rsid w:val="00957235"/>
    <w:rsid w:val="0096266B"/>
    <w:rsid w:val="00964B2B"/>
    <w:rsid w:val="00974D60"/>
    <w:rsid w:val="00981B6E"/>
    <w:rsid w:val="00982A89"/>
    <w:rsid w:val="00982FC2"/>
    <w:rsid w:val="00983F93"/>
    <w:rsid w:val="00990F65"/>
    <w:rsid w:val="00994998"/>
    <w:rsid w:val="009A0CA0"/>
    <w:rsid w:val="009A1521"/>
    <w:rsid w:val="009A4D81"/>
    <w:rsid w:val="009A4F04"/>
    <w:rsid w:val="009A54D0"/>
    <w:rsid w:val="009B4CC9"/>
    <w:rsid w:val="009B7652"/>
    <w:rsid w:val="009C128E"/>
    <w:rsid w:val="009C2CAF"/>
    <w:rsid w:val="009D2296"/>
    <w:rsid w:val="009D7523"/>
    <w:rsid w:val="009D7B0C"/>
    <w:rsid w:val="009E1E95"/>
    <w:rsid w:val="009E6A60"/>
    <w:rsid w:val="009F0B2B"/>
    <w:rsid w:val="009F2710"/>
    <w:rsid w:val="009F2BBE"/>
    <w:rsid w:val="009F3018"/>
    <w:rsid w:val="009F5CE1"/>
    <w:rsid w:val="00A13546"/>
    <w:rsid w:val="00A14194"/>
    <w:rsid w:val="00A20366"/>
    <w:rsid w:val="00A25224"/>
    <w:rsid w:val="00A274A5"/>
    <w:rsid w:val="00A343C1"/>
    <w:rsid w:val="00A35F18"/>
    <w:rsid w:val="00A36EF1"/>
    <w:rsid w:val="00A42FAF"/>
    <w:rsid w:val="00A56BB0"/>
    <w:rsid w:val="00A57764"/>
    <w:rsid w:val="00A633C9"/>
    <w:rsid w:val="00A705CC"/>
    <w:rsid w:val="00A82DEC"/>
    <w:rsid w:val="00A83BC3"/>
    <w:rsid w:val="00A93E66"/>
    <w:rsid w:val="00AB328F"/>
    <w:rsid w:val="00AC0409"/>
    <w:rsid w:val="00AC5633"/>
    <w:rsid w:val="00AE6F04"/>
    <w:rsid w:val="00AF6E1D"/>
    <w:rsid w:val="00B00E59"/>
    <w:rsid w:val="00B04FE6"/>
    <w:rsid w:val="00B22895"/>
    <w:rsid w:val="00B361BF"/>
    <w:rsid w:val="00B42E15"/>
    <w:rsid w:val="00B54201"/>
    <w:rsid w:val="00B67F1D"/>
    <w:rsid w:val="00B71C2E"/>
    <w:rsid w:val="00B82F68"/>
    <w:rsid w:val="00B846F3"/>
    <w:rsid w:val="00B85C09"/>
    <w:rsid w:val="00B8688B"/>
    <w:rsid w:val="00B86F5E"/>
    <w:rsid w:val="00BC1723"/>
    <w:rsid w:val="00BC5A54"/>
    <w:rsid w:val="00BD01B9"/>
    <w:rsid w:val="00BE32DE"/>
    <w:rsid w:val="00BE7728"/>
    <w:rsid w:val="00C016A5"/>
    <w:rsid w:val="00C11742"/>
    <w:rsid w:val="00C12ECE"/>
    <w:rsid w:val="00C17D6F"/>
    <w:rsid w:val="00C226A3"/>
    <w:rsid w:val="00C32781"/>
    <w:rsid w:val="00C336A3"/>
    <w:rsid w:val="00C33949"/>
    <w:rsid w:val="00C416AF"/>
    <w:rsid w:val="00C41F60"/>
    <w:rsid w:val="00C449E9"/>
    <w:rsid w:val="00C4791E"/>
    <w:rsid w:val="00C5450D"/>
    <w:rsid w:val="00C55FAC"/>
    <w:rsid w:val="00C563E2"/>
    <w:rsid w:val="00C6675D"/>
    <w:rsid w:val="00C71C84"/>
    <w:rsid w:val="00C72974"/>
    <w:rsid w:val="00C810E8"/>
    <w:rsid w:val="00C860AF"/>
    <w:rsid w:val="00C961FB"/>
    <w:rsid w:val="00C973FB"/>
    <w:rsid w:val="00CA2C7E"/>
    <w:rsid w:val="00CC2380"/>
    <w:rsid w:val="00CC2E7E"/>
    <w:rsid w:val="00CD4B81"/>
    <w:rsid w:val="00CD4E04"/>
    <w:rsid w:val="00CD7E9D"/>
    <w:rsid w:val="00CF1B20"/>
    <w:rsid w:val="00CF4459"/>
    <w:rsid w:val="00D007FF"/>
    <w:rsid w:val="00D039EF"/>
    <w:rsid w:val="00D26E49"/>
    <w:rsid w:val="00D476D8"/>
    <w:rsid w:val="00D56F71"/>
    <w:rsid w:val="00D76920"/>
    <w:rsid w:val="00D77E48"/>
    <w:rsid w:val="00D90F61"/>
    <w:rsid w:val="00D936EB"/>
    <w:rsid w:val="00D93EB2"/>
    <w:rsid w:val="00DA1AB0"/>
    <w:rsid w:val="00DB11B3"/>
    <w:rsid w:val="00DB426B"/>
    <w:rsid w:val="00DD2800"/>
    <w:rsid w:val="00DE2473"/>
    <w:rsid w:val="00DE398A"/>
    <w:rsid w:val="00DF7B19"/>
    <w:rsid w:val="00E0150E"/>
    <w:rsid w:val="00E0162D"/>
    <w:rsid w:val="00E13E55"/>
    <w:rsid w:val="00E44D69"/>
    <w:rsid w:val="00E4580A"/>
    <w:rsid w:val="00E61C8B"/>
    <w:rsid w:val="00E62755"/>
    <w:rsid w:val="00E7636A"/>
    <w:rsid w:val="00E921A3"/>
    <w:rsid w:val="00EA787B"/>
    <w:rsid w:val="00EC7EDA"/>
    <w:rsid w:val="00ED2BBF"/>
    <w:rsid w:val="00ED3B6D"/>
    <w:rsid w:val="00EF58BF"/>
    <w:rsid w:val="00F0166B"/>
    <w:rsid w:val="00F27AC3"/>
    <w:rsid w:val="00F31E81"/>
    <w:rsid w:val="00F328C9"/>
    <w:rsid w:val="00F3352E"/>
    <w:rsid w:val="00F40105"/>
    <w:rsid w:val="00F41CD1"/>
    <w:rsid w:val="00F44F7B"/>
    <w:rsid w:val="00F50A8B"/>
    <w:rsid w:val="00F542AA"/>
    <w:rsid w:val="00F66382"/>
    <w:rsid w:val="00F84019"/>
    <w:rsid w:val="00FA3A86"/>
    <w:rsid w:val="00FA74E7"/>
    <w:rsid w:val="00FC4980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2D"/>
  </w:style>
  <w:style w:type="paragraph" w:styleId="2">
    <w:name w:val="heading 2"/>
    <w:basedOn w:val="a"/>
    <w:next w:val="a"/>
    <w:link w:val="20"/>
    <w:uiPriority w:val="99"/>
    <w:qFormat/>
    <w:locked/>
    <w:rsid w:val="00F40105"/>
    <w:pPr>
      <w:keepNext/>
      <w:jc w:val="both"/>
      <w:outlineLvl w:val="1"/>
    </w:pPr>
    <w:rPr>
      <w:rFonts w:ascii="Tahoma" w:hAnsi="Tahoma" w:cs="Tahoma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semiHidden/>
    <w:locked/>
    <w:rsid w:val="0065024E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paragraph" w:styleId="a3">
    <w:name w:val="Balloon Text"/>
    <w:basedOn w:val="a"/>
    <w:link w:val="a4"/>
    <w:uiPriority w:val="99"/>
    <w:semiHidden/>
    <w:rsid w:val="00D476D8"/>
    <w:rPr>
      <w:rFonts w:ascii="Tahoma" w:hAnsi="Tahoma" w:cs="Tahoma"/>
      <w:sz w:val="16"/>
      <w:szCs w:val="16"/>
      <w:lang w:eastAsia="en-US"/>
    </w:rPr>
  </w:style>
  <w:style w:type="character" w:customStyle="1" w:styleId="a4">
    <w:name w:val="Изнесен текст Знак"/>
    <w:basedOn w:val="a0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  <w:rPr>
      <w:sz w:val="24"/>
      <w:szCs w:val="24"/>
      <w:lang w:eastAsia="en-US"/>
    </w:rPr>
  </w:style>
  <w:style w:type="character" w:customStyle="1" w:styleId="a6">
    <w:name w:val="Горен колонтитул Знак"/>
    <w:basedOn w:val="a0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  <w:rPr>
      <w:sz w:val="24"/>
      <w:szCs w:val="24"/>
      <w:lang w:eastAsia="en-US"/>
    </w:rPr>
  </w:style>
  <w:style w:type="character" w:customStyle="1" w:styleId="a8">
    <w:name w:val="Долен колонтитул Знак"/>
    <w:basedOn w:val="a0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E09B2"/>
    <w:rPr>
      <w:rFonts w:cs="Times New Roman"/>
      <w:color w:val="0000FF"/>
      <w:u w:val="single"/>
    </w:rPr>
  </w:style>
  <w:style w:type="paragraph" w:styleId="aa">
    <w:name w:val="Body Text"/>
    <w:aliases w:val="block style"/>
    <w:basedOn w:val="a"/>
    <w:link w:val="ab"/>
    <w:uiPriority w:val="99"/>
    <w:rsid w:val="006422E2"/>
    <w:pPr>
      <w:jc w:val="both"/>
    </w:pPr>
    <w:rPr>
      <w:sz w:val="24"/>
      <w:lang w:eastAsia="en-US"/>
    </w:rPr>
  </w:style>
  <w:style w:type="character" w:customStyle="1" w:styleId="BodyTextChar">
    <w:name w:val="Body Text Char"/>
    <w:aliases w:val="block style Char"/>
    <w:basedOn w:val="a0"/>
    <w:link w:val="aa"/>
    <w:uiPriority w:val="99"/>
    <w:semiHidden/>
    <w:locked/>
    <w:rsid w:val="006F48BA"/>
    <w:rPr>
      <w:rFonts w:cs="Times New Roman"/>
      <w:sz w:val="24"/>
      <w:szCs w:val="24"/>
      <w:lang w:val="en-GB" w:eastAsia="en-US"/>
    </w:rPr>
  </w:style>
  <w:style w:type="paragraph" w:styleId="21">
    <w:name w:val="Body Text 2"/>
    <w:basedOn w:val="a"/>
    <w:link w:val="22"/>
    <w:uiPriority w:val="99"/>
    <w:rsid w:val="006422E2"/>
    <w:pPr>
      <w:spacing w:after="120" w:line="480" w:lineRule="auto"/>
    </w:pPr>
    <w:rPr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6F48BA"/>
    <w:rPr>
      <w:rFonts w:cs="Times New Roman"/>
      <w:sz w:val="24"/>
      <w:szCs w:val="24"/>
      <w:lang w:val="en-GB" w:eastAsia="en-US"/>
    </w:rPr>
  </w:style>
  <w:style w:type="paragraph" w:styleId="ac">
    <w:name w:val="Body Text Indent"/>
    <w:basedOn w:val="a"/>
    <w:link w:val="ad"/>
    <w:uiPriority w:val="99"/>
    <w:rsid w:val="006422E2"/>
    <w:pPr>
      <w:spacing w:after="120"/>
      <w:ind w:left="283"/>
    </w:pPr>
    <w:rPr>
      <w:sz w:val="24"/>
      <w:szCs w:val="24"/>
      <w:lang w:eastAsia="en-US"/>
    </w:rPr>
  </w:style>
  <w:style w:type="character" w:customStyle="1" w:styleId="ad">
    <w:name w:val="Основен текст с отстъп Знак"/>
    <w:basedOn w:val="a0"/>
    <w:link w:val="ac"/>
    <w:uiPriority w:val="99"/>
    <w:semiHidden/>
    <w:locked/>
    <w:rsid w:val="006F48BA"/>
    <w:rPr>
      <w:rFonts w:cs="Times New Roman"/>
      <w:sz w:val="24"/>
      <w:szCs w:val="24"/>
      <w:lang w:val="en-GB" w:eastAsia="en-US"/>
    </w:rPr>
  </w:style>
  <w:style w:type="character" w:customStyle="1" w:styleId="ab">
    <w:name w:val="Основен текст Знак"/>
    <w:aliases w:val="block style Знак"/>
    <w:link w:val="aa"/>
    <w:uiPriority w:val="99"/>
    <w:locked/>
    <w:rsid w:val="006422E2"/>
    <w:rPr>
      <w:sz w:val="24"/>
      <w:lang w:val="bg-BG" w:eastAsia="en-US"/>
    </w:rPr>
  </w:style>
  <w:style w:type="character" w:styleId="ae">
    <w:name w:val="page number"/>
    <w:basedOn w:val="a0"/>
    <w:uiPriority w:val="99"/>
    <w:rsid w:val="006800D8"/>
    <w:rPr>
      <w:rFonts w:cs="Times New Roman"/>
    </w:rPr>
  </w:style>
  <w:style w:type="paragraph" w:styleId="3">
    <w:name w:val="Body Text Indent 3"/>
    <w:basedOn w:val="a"/>
    <w:link w:val="30"/>
    <w:uiPriority w:val="99"/>
    <w:rsid w:val="00E0162D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a0"/>
    <w:link w:val="3"/>
    <w:uiPriority w:val="99"/>
    <w:semiHidden/>
    <w:locked/>
    <w:rsid w:val="00563695"/>
    <w:rPr>
      <w:rFonts w:cs="Times New Roman"/>
      <w:sz w:val="16"/>
      <w:szCs w:val="16"/>
    </w:rPr>
  </w:style>
  <w:style w:type="character" w:customStyle="1" w:styleId="30">
    <w:name w:val="Основен текст с отстъп 3 Знак"/>
    <w:link w:val="3"/>
    <w:uiPriority w:val="99"/>
    <w:locked/>
    <w:rsid w:val="00E0162D"/>
    <w:rPr>
      <w:sz w:val="16"/>
      <w:lang w:val="bg-BG" w:eastAsia="bg-BG"/>
    </w:rPr>
  </w:style>
  <w:style w:type="character" w:customStyle="1" w:styleId="CharChar3">
    <w:name w:val="Char Char3"/>
    <w:basedOn w:val="a0"/>
    <w:uiPriority w:val="99"/>
    <w:rsid w:val="00E0162D"/>
    <w:rPr>
      <w:rFonts w:cs="Times New Roman"/>
      <w:lang w:val="bg-BG" w:eastAsia="bg-BG"/>
    </w:rPr>
  </w:style>
  <w:style w:type="paragraph" w:styleId="af">
    <w:name w:val="No Spacing"/>
    <w:uiPriority w:val="99"/>
    <w:qFormat/>
    <w:rsid w:val="009A1521"/>
    <w:rPr>
      <w:rFonts w:eastAsia="SimSun"/>
      <w:noProof/>
      <w:sz w:val="24"/>
      <w:szCs w:val="24"/>
    </w:rPr>
  </w:style>
  <w:style w:type="paragraph" w:customStyle="1" w:styleId="31">
    <w:name w:val="Знак Знак3 Знак Знак Знак1 Знак Знак Знак"/>
    <w:basedOn w:val="a"/>
    <w:uiPriority w:val="99"/>
    <w:rsid w:val="009A1521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1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232</Words>
  <Characters>1325</Characters>
  <Application>Microsoft Office Word</Application>
  <DocSecurity>0</DocSecurity>
  <Lines>11</Lines>
  <Paragraphs>3</Paragraphs>
  <ScaleCrop>false</ScaleCrop>
  <Company>CM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User43634</cp:lastModifiedBy>
  <cp:revision>90</cp:revision>
  <cp:lastPrinted>2016-12-20T09:49:00Z</cp:lastPrinted>
  <dcterms:created xsi:type="dcterms:W3CDTF">2015-01-26T12:07:00Z</dcterms:created>
  <dcterms:modified xsi:type="dcterms:W3CDTF">2018-10-05T05:33:00Z</dcterms:modified>
</cp:coreProperties>
</file>